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Dodge Avenger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1B3LC56B99N520242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171,414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