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Ford Taurus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1FAHP2D83DG130058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215,375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