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NISSAN Murano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JN8AZ1MW1EW506637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165,940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