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JEEP Grand Cherokee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1J4PR4GK9AC114334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160,053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