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Patriot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1J4NF4GB5BD145608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184,382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