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Traverse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1GNKVGKD0DJ155142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177,806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