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Sportage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KNDPBCAC6G7804842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182,642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