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BUICK Encore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KL4CJBSB3DB209161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144,117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