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CHEVROLET Equinox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XKEV0K61074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6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