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2010 DODGE Journey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3D4PG4FB5AT120071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132,008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136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