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2008 DODGE Nitro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1D8GU28K48W259881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180,901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128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