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1FMCU0G96DUD67677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231,566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