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BUICK Enclave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5GAKVCKD9DJ268963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183,472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