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1GNKRFKDXDJ106092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152,325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