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2013 FORD Escape Brown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1FMCU0HX9DUD52569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174,745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146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26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