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FORD Escape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1FMCU0D71AKD31518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168,252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