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Camaro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2G1FA1E36E9167971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144,347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