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DODGE Durango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1C4RDJDG9CC107687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217,951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