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FORD Expedition EL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1FMJK1MT8HEA15820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222,303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24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