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2GNALDEK3C6278441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260,824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