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Cruze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1G1PA5SH0D7152328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200,919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