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2020 BUICK Enclave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5GAEVAKW3LJ135407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184,699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