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Sorento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5XYPG4A38GG116433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164,106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