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Grand Cherokee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1C4RJFAG9EC194245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195,742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