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Equinox Brown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2CNALPEC9B6373356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171,419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