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1993 FORD F-Super Duty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2FDLF47M2PCB47642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125,223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error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