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2011 BUICK Enclave White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5GAKRBED0BJ389257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128,658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83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26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