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Traverse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1GNERGKW8JJ186301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164,398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