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1FM5K7D87EGB51307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116,911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