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2011 DODGE Durango Red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1D4RE4GG7BC638754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131,764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113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27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