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2019 GMC Terrain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3GKALPEV0KL235694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163,391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