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2019 GMC Terrain Silver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3GKALPEV0KL235694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163,391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8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37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