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Chevrolet Impala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2G1WB5E33E1109058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200,850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