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Patriot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1C4NJPFA8FD122103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166,919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