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Equinox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1GNALCEK2FZ105335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188,539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