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1C4PJLCB0FW753463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196,967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