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DODGE Durango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1D8HB48P29F701754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155,621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