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Escape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1FMCU0GX8EUA36468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165,315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