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FORD Fusion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3FA6P0H79GR141804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200,260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