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BUICK Enclave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5GAKRDED6CJ133315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204,571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