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JEEP Liberty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1J4PN2GK8AW151986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158,801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