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Fiesta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3FADP4BJ8EM156937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120,776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