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Durango Citadel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1C4RDHEG4DC562519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205,788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