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Equinox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2GNFLEEK1D6183518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162,493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