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Equinox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2GNALDEK5C1231487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194,951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