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CHEVROLET Malibu Blue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1G11C5SA2DF341863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184,507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47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26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