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1FTPW14V78FC18678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219,126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