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JEEP Commander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1J8HG48K98C225239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156,140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