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Compass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1J8FT47BX9D189111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174,730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