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Traverse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1GNKVLEDXCJ424704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169,015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