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FORD Edge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2FMDK3J98CBA61797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167,695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